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36CE" w14:textId="77777777" w:rsidR="004F5376" w:rsidRDefault="004F5376" w:rsidP="00DB2D56">
      <w:pPr>
        <w:pStyle w:val="ConsPlusNormal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67AF0" w14:textId="49582330" w:rsidR="004F5376" w:rsidRPr="00526E54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Федеральным законом от 27 июля 2006 года № 152 «О персональных данных»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 ООО «Бауш </w:t>
      </w:r>
      <w:proofErr w:type="spellStart"/>
      <w:r w:rsidRPr="00526E54">
        <w:rPr>
          <w:rFonts w:ascii="Times New Roman" w:hAnsi="Times New Roman" w:cs="Times New Roman"/>
          <w:color w:val="000000"/>
          <w:sz w:val="24"/>
          <w:szCs w:val="24"/>
        </w:rPr>
        <w:t>Хелс</w:t>
      </w:r>
      <w:proofErr w:type="spellEnd"/>
      <w:r w:rsidRPr="00526E5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E304FD" w:rsidRPr="00E304FD">
        <w:rPr>
          <w:rFonts w:ascii="Times New Roman" w:hAnsi="Times New Roman" w:cs="Times New Roman"/>
          <w:color w:val="000000"/>
          <w:sz w:val="24"/>
          <w:szCs w:val="24"/>
        </w:rPr>
        <w:t xml:space="preserve">115093, г. Москва, </w:t>
      </w:r>
      <w:proofErr w:type="spellStart"/>
      <w:r w:rsidR="00E304FD" w:rsidRPr="00E304FD">
        <w:rPr>
          <w:rFonts w:ascii="Times New Roman" w:hAnsi="Times New Roman" w:cs="Times New Roman"/>
          <w:color w:val="000000"/>
          <w:sz w:val="24"/>
          <w:szCs w:val="24"/>
        </w:rPr>
        <w:t>вн</w:t>
      </w:r>
      <w:proofErr w:type="spellEnd"/>
      <w:r w:rsidR="00E304FD" w:rsidRPr="00E304FD">
        <w:rPr>
          <w:rFonts w:ascii="Times New Roman" w:hAnsi="Times New Roman" w:cs="Times New Roman"/>
          <w:color w:val="000000"/>
          <w:sz w:val="24"/>
          <w:szCs w:val="24"/>
        </w:rPr>
        <w:t xml:space="preserve">. тер. г. муниципальный округ Даниловский, ул. Павловская, д. 7, стр. 1, </w:t>
      </w:r>
      <w:proofErr w:type="spellStart"/>
      <w:r w:rsidR="00E304FD" w:rsidRPr="00E304FD">
        <w:rPr>
          <w:rFonts w:ascii="Times New Roman" w:hAnsi="Times New Roman" w:cs="Times New Roman"/>
          <w:color w:val="000000"/>
          <w:sz w:val="24"/>
          <w:szCs w:val="24"/>
        </w:rPr>
        <w:t>помещ</w:t>
      </w:r>
      <w:proofErr w:type="spellEnd"/>
      <w:r w:rsidR="00E304FD" w:rsidRPr="00E304FD">
        <w:rPr>
          <w:rFonts w:ascii="Times New Roman" w:hAnsi="Times New Roman" w:cs="Times New Roman"/>
          <w:color w:val="000000"/>
          <w:sz w:val="24"/>
          <w:szCs w:val="24"/>
        </w:rPr>
        <w:t>. 1Н</w:t>
      </w:r>
      <w:r w:rsidRPr="00526E54"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526E54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="003118F0" w:rsidRPr="003118F0">
        <w:rPr>
          <w:rStyle w:val="ab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luxsmartiol</w:t>
      </w:r>
      <w:r w:rsidR="001933A8" w:rsidRPr="001933A8">
        <w:rPr>
          <w:rStyle w:val="ab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.ru </w:t>
      </w:r>
      <w:r w:rsidRPr="00526E54">
        <w:rPr>
          <w:rFonts w:ascii="Times New Roman" w:hAnsi="Times New Roman" w:cs="Times New Roman"/>
          <w:sz w:val="24"/>
          <w:szCs w:val="24"/>
        </w:rPr>
        <w:t>в сети «Интернет», при заполнении веб-форм, характер информации которых предполагает или допускает включение в них следующих персональных</w:t>
      </w:r>
      <w:r w:rsidR="00526E54" w:rsidRPr="00526E54">
        <w:rPr>
          <w:rFonts w:ascii="Times New Roman" w:hAnsi="Times New Roman" w:cs="Times New Roman"/>
          <w:sz w:val="24"/>
          <w:szCs w:val="24"/>
        </w:rPr>
        <w:t xml:space="preserve"> данных: </w:t>
      </w:r>
      <w:r w:rsidRPr="00526E54">
        <w:rPr>
          <w:rFonts w:ascii="Times New Roman" w:hAnsi="Times New Roman" w:cs="Times New Roman"/>
          <w:sz w:val="24"/>
          <w:szCs w:val="24"/>
        </w:rPr>
        <w:t>IP-адрес</w:t>
      </w:r>
      <w:r w:rsidR="00526E54" w:rsidRPr="00526E54">
        <w:rPr>
          <w:rFonts w:ascii="Times New Roman" w:hAnsi="Times New Roman" w:cs="Times New Roman"/>
          <w:sz w:val="24"/>
          <w:szCs w:val="24"/>
        </w:rPr>
        <w:t>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из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26E54" w:rsidRPr="00526E54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526E54" w:rsidRPr="00526E54">
        <w:rPr>
          <w:rFonts w:ascii="Times New Roman" w:hAnsi="Times New Roman" w:cs="Times New Roman"/>
          <w:sz w:val="24"/>
          <w:szCs w:val="24"/>
        </w:rPr>
        <w:t>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доступ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к</w:t>
      </w:r>
      <w:r w:rsidR="00526E54" w:rsidRPr="00526E54">
        <w:rPr>
          <w:rFonts w:ascii="Times New Roman" w:hAnsi="Times New Roman" w:cs="Times New Roman"/>
          <w:sz w:val="24"/>
          <w:szCs w:val="24"/>
        </w:rPr>
        <w:t> сайту), </w:t>
      </w:r>
      <w:r w:rsidRPr="00526E54">
        <w:rPr>
          <w:rFonts w:ascii="Times New Roman" w:hAnsi="Times New Roman" w:cs="Times New Roman"/>
          <w:sz w:val="24"/>
          <w:szCs w:val="24"/>
        </w:rPr>
        <w:t>время</w:t>
      </w:r>
      <w:r w:rsidR="00526E54" w:rsidRPr="00526E54">
        <w:rPr>
          <w:rFonts w:ascii="Times New Roman" w:hAnsi="Times New Roman" w:cs="Times New Roman"/>
          <w:sz w:val="24"/>
          <w:szCs w:val="24"/>
        </w:rPr>
        <w:t> доступа, </w:t>
      </w:r>
      <w:r w:rsidRPr="00526E54">
        <w:rPr>
          <w:rFonts w:ascii="Times New Roman" w:hAnsi="Times New Roman" w:cs="Times New Roman"/>
          <w:sz w:val="24"/>
          <w:szCs w:val="24"/>
        </w:rPr>
        <w:t xml:space="preserve">адрес запрашиваемой страницы сайта; </w:t>
      </w:r>
      <w:r w:rsidRPr="00526E54">
        <w:rPr>
          <w:rFonts w:ascii="Times New Roman" w:hAnsi="Times New Roman" w:cs="Times New Roman"/>
          <w:sz w:val="24"/>
          <w:szCs w:val="24"/>
        </w:rPr>
        <w:br/>
        <w:t xml:space="preserve">адрес ранее посещенной страницы сайта сети «Интернет», с целью </w:t>
      </w:r>
      <w:r w:rsidR="00526E54" w:rsidRPr="00526E54">
        <w:rPr>
          <w:rFonts w:ascii="Times New Roman" w:hAnsi="Times New Roman" w:cs="Times New Roman"/>
          <w:sz w:val="24"/>
          <w:szCs w:val="24"/>
        </w:rPr>
        <w:t>с</w:t>
      </w:r>
      <w:r w:rsidRPr="00526E54">
        <w:rPr>
          <w:rFonts w:ascii="Times New Roman" w:hAnsi="Times New Roman" w:cs="Times New Roman"/>
          <w:sz w:val="24"/>
          <w:szCs w:val="24"/>
        </w:rPr>
        <w:t>бор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526E54" w:rsidRPr="00526E54">
        <w:rPr>
          <w:rFonts w:ascii="Times New Roman" w:hAnsi="Times New Roman" w:cs="Times New Roman"/>
          <w:sz w:val="24"/>
          <w:szCs w:val="24"/>
        </w:rPr>
        <w:t>.</w:t>
      </w:r>
    </w:p>
    <w:p w14:paraId="349BAC81" w14:textId="299C62F4" w:rsidR="00526E54" w:rsidRPr="00D07EA3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 xml:space="preserve"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</w:t>
      </w:r>
      <w:proofErr w:type="spellStart"/>
      <w:r w:rsidRPr="00526E54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526E54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35905CF6" w14:textId="1A0FB692" w:rsidR="00D07EA3" w:rsidRPr="00D07EA3" w:rsidRDefault="00D07EA3" w:rsidP="00D07EA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 xml:space="preserve">с целью хранения данных и администрирования систем, а именно: IP-адрес, информация из </w:t>
      </w:r>
      <w:proofErr w:type="spellStart"/>
      <w:r w:rsidRPr="00526E54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526E54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1BC68AE2" w14:textId="494E3F2C" w:rsidR="00526E54" w:rsidRPr="00A81B61" w:rsidRDefault="00526E54" w:rsidP="00526E5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C6610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66102" w:rsidRPr="00C66102">
        <w:rPr>
          <w:rFonts w:ascii="Times New Roman" w:hAnsi="Times New Roman" w:cs="Times New Roman"/>
          <w:sz w:val="24"/>
          <w:szCs w:val="24"/>
        </w:rPr>
        <w:t>Кэтцвульф</w:t>
      </w:r>
      <w:proofErr w:type="spellEnd"/>
      <w:r w:rsidR="00C66102" w:rsidRPr="00C66102">
        <w:rPr>
          <w:rFonts w:ascii="Times New Roman" w:hAnsi="Times New Roman" w:cs="Times New Roman"/>
          <w:sz w:val="24"/>
          <w:szCs w:val="24"/>
        </w:rPr>
        <w:t xml:space="preserve"> Медиа</w:t>
      </w:r>
      <w:r w:rsidR="00C66102">
        <w:rPr>
          <w:rFonts w:ascii="Times New Roman" w:hAnsi="Times New Roman" w:cs="Times New Roman"/>
          <w:sz w:val="24"/>
          <w:szCs w:val="24"/>
        </w:rPr>
        <w:t>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C66102" w:rsidRPr="00C66102">
        <w:rPr>
          <w:rFonts w:ascii="Times New Roman" w:hAnsi="Times New Roman" w:cs="Times New Roman"/>
          <w:sz w:val="24"/>
          <w:szCs w:val="24"/>
        </w:rPr>
        <w:t xml:space="preserve">127015, город Москва, </w:t>
      </w:r>
      <w:proofErr w:type="spellStart"/>
      <w:r w:rsidR="00C66102" w:rsidRPr="00C66102">
        <w:rPr>
          <w:rFonts w:ascii="Times New Roman" w:hAnsi="Times New Roman" w:cs="Times New Roman"/>
          <w:sz w:val="24"/>
          <w:szCs w:val="24"/>
        </w:rPr>
        <w:t>Новодмитровская</w:t>
      </w:r>
      <w:proofErr w:type="spellEnd"/>
      <w:r w:rsidR="00C66102" w:rsidRPr="00C66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102" w:rsidRPr="00C6610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C66102" w:rsidRPr="00C66102">
        <w:rPr>
          <w:rFonts w:ascii="Times New Roman" w:hAnsi="Times New Roman" w:cs="Times New Roman"/>
          <w:sz w:val="24"/>
          <w:szCs w:val="24"/>
        </w:rPr>
        <w:t>, д. 2 к. 6, кв. 585</w:t>
      </w:r>
      <w:r w:rsidR="00C66102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 xml:space="preserve">осуществляющему обработку по поручению Оператора с целью администрирования систем, а именно: IP-адрес, информация из </w:t>
      </w:r>
      <w:proofErr w:type="spellStart"/>
      <w:r w:rsidRPr="00A81B6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A81B61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F9266A8" w14:textId="77777777" w:rsidR="004F5376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 указанными </w:t>
      </w:r>
      <w:r w:rsidRPr="00526E54">
        <w:rPr>
          <w:rFonts w:ascii="Times New Roman" w:hAnsi="Times New Roman" w:cs="Times New Roman"/>
          <w:sz w:val="24"/>
          <w:szCs w:val="24"/>
        </w:rPr>
        <w:t>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0E792103" w14:textId="77777777" w:rsidR="004F5376" w:rsidRPr="00526E54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</w:t>
      </w:r>
      <w:r w:rsidRPr="00526E54">
        <w:rPr>
          <w:rFonts w:ascii="Times New Roman" w:eastAsia="Times New Roman" w:hAnsi="Times New Roman"/>
          <w:sz w:val="24"/>
          <w:szCs w:val="24"/>
        </w:rPr>
        <w:t>отношении обработки персональных данных, а также с моими правами и обязанностями в этой области.</w:t>
      </w:r>
    </w:p>
    <w:p w14:paraId="57F42BBB" w14:textId="77777777" w:rsidR="004F5376" w:rsidRPr="00526E54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26E54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1AED5944" w:rsidR="004F5376" w:rsidRDefault="00B951F9" w:rsidP="00526E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Согласие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отозвано мною в любое время на основании моего письменного заявления</w:t>
      </w:r>
      <w:r w:rsidR="00526E54">
        <w:rPr>
          <w:rFonts w:ascii="Times New Roman" w:hAnsi="Times New Roman" w:cs="Times New Roman"/>
          <w:sz w:val="24"/>
          <w:szCs w:val="24"/>
        </w:rPr>
        <w:t>.</w:t>
      </w:r>
    </w:p>
    <w:sectPr w:rsidR="004F5376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199212">
    <w:abstractNumId w:val="0"/>
  </w:num>
  <w:num w:numId="2" w16cid:durableId="1843425436">
    <w:abstractNumId w:val="1"/>
  </w:num>
  <w:num w:numId="3" w16cid:durableId="823468138">
    <w:abstractNumId w:val="1"/>
  </w:num>
  <w:num w:numId="4" w16cid:durableId="1176534767">
    <w:abstractNumId w:val="2"/>
  </w:num>
  <w:num w:numId="5" w16cid:durableId="372772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128A6"/>
    <w:rsid w:val="000229F4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0C5A96"/>
    <w:rsid w:val="001003E0"/>
    <w:rsid w:val="00124FD8"/>
    <w:rsid w:val="001425DB"/>
    <w:rsid w:val="0018025D"/>
    <w:rsid w:val="00180391"/>
    <w:rsid w:val="0018256B"/>
    <w:rsid w:val="00190AAD"/>
    <w:rsid w:val="001933A8"/>
    <w:rsid w:val="001C2DF7"/>
    <w:rsid w:val="001E0CD2"/>
    <w:rsid w:val="00221F51"/>
    <w:rsid w:val="00275CCC"/>
    <w:rsid w:val="00275F0F"/>
    <w:rsid w:val="002856E5"/>
    <w:rsid w:val="00291322"/>
    <w:rsid w:val="002A36DF"/>
    <w:rsid w:val="002A3C68"/>
    <w:rsid w:val="002A418A"/>
    <w:rsid w:val="002C4DC0"/>
    <w:rsid w:val="002C7F97"/>
    <w:rsid w:val="002E4EFE"/>
    <w:rsid w:val="002E63DA"/>
    <w:rsid w:val="002F2479"/>
    <w:rsid w:val="003118F0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4F08D5"/>
    <w:rsid w:val="004F5376"/>
    <w:rsid w:val="00526E54"/>
    <w:rsid w:val="00540AA9"/>
    <w:rsid w:val="00554429"/>
    <w:rsid w:val="005704E5"/>
    <w:rsid w:val="00570ED1"/>
    <w:rsid w:val="00580EBD"/>
    <w:rsid w:val="005949A7"/>
    <w:rsid w:val="005E06BF"/>
    <w:rsid w:val="00621B06"/>
    <w:rsid w:val="00681142"/>
    <w:rsid w:val="00691004"/>
    <w:rsid w:val="006B1BA6"/>
    <w:rsid w:val="006B505E"/>
    <w:rsid w:val="006D122E"/>
    <w:rsid w:val="006E7FBC"/>
    <w:rsid w:val="00702662"/>
    <w:rsid w:val="00722245"/>
    <w:rsid w:val="00722AFD"/>
    <w:rsid w:val="00741418"/>
    <w:rsid w:val="007465F3"/>
    <w:rsid w:val="007767BA"/>
    <w:rsid w:val="007908BD"/>
    <w:rsid w:val="007A16FF"/>
    <w:rsid w:val="007B7877"/>
    <w:rsid w:val="007E5888"/>
    <w:rsid w:val="00816336"/>
    <w:rsid w:val="00877B1D"/>
    <w:rsid w:val="008B740D"/>
    <w:rsid w:val="008E2AAE"/>
    <w:rsid w:val="00932A3A"/>
    <w:rsid w:val="00950B5F"/>
    <w:rsid w:val="00981629"/>
    <w:rsid w:val="00987A20"/>
    <w:rsid w:val="00990A7B"/>
    <w:rsid w:val="0099584D"/>
    <w:rsid w:val="00A2402E"/>
    <w:rsid w:val="00A313AC"/>
    <w:rsid w:val="00A32403"/>
    <w:rsid w:val="00A55AF1"/>
    <w:rsid w:val="00A55F2E"/>
    <w:rsid w:val="00A566EE"/>
    <w:rsid w:val="00A84308"/>
    <w:rsid w:val="00AB24F3"/>
    <w:rsid w:val="00AF6AE7"/>
    <w:rsid w:val="00AF764B"/>
    <w:rsid w:val="00B1295E"/>
    <w:rsid w:val="00B226A6"/>
    <w:rsid w:val="00B951F9"/>
    <w:rsid w:val="00BA001D"/>
    <w:rsid w:val="00BB0CA6"/>
    <w:rsid w:val="00BC6C40"/>
    <w:rsid w:val="00BE629D"/>
    <w:rsid w:val="00BF0363"/>
    <w:rsid w:val="00BF613B"/>
    <w:rsid w:val="00C104E6"/>
    <w:rsid w:val="00C4713A"/>
    <w:rsid w:val="00C5341E"/>
    <w:rsid w:val="00C66102"/>
    <w:rsid w:val="00C67333"/>
    <w:rsid w:val="00C738E0"/>
    <w:rsid w:val="00C84B67"/>
    <w:rsid w:val="00C87C5D"/>
    <w:rsid w:val="00CE1AE8"/>
    <w:rsid w:val="00D07EA3"/>
    <w:rsid w:val="00D42582"/>
    <w:rsid w:val="00D45114"/>
    <w:rsid w:val="00D64334"/>
    <w:rsid w:val="00D826EE"/>
    <w:rsid w:val="00D879C2"/>
    <w:rsid w:val="00D9314C"/>
    <w:rsid w:val="00DB1E95"/>
    <w:rsid w:val="00DB2D56"/>
    <w:rsid w:val="00DB377B"/>
    <w:rsid w:val="00DC3BB6"/>
    <w:rsid w:val="00DD7A96"/>
    <w:rsid w:val="00DF541A"/>
    <w:rsid w:val="00E046EE"/>
    <w:rsid w:val="00E16735"/>
    <w:rsid w:val="00E3009E"/>
    <w:rsid w:val="00E304FD"/>
    <w:rsid w:val="00E37F4A"/>
    <w:rsid w:val="00E44EE3"/>
    <w:rsid w:val="00E46622"/>
    <w:rsid w:val="00E46D75"/>
    <w:rsid w:val="00E57053"/>
    <w:rsid w:val="00E67838"/>
    <w:rsid w:val="00E955A2"/>
    <w:rsid w:val="00F63A7D"/>
    <w:rsid w:val="00F659BD"/>
    <w:rsid w:val="00F70FF5"/>
    <w:rsid w:val="00F77B8A"/>
    <w:rsid w:val="00F950E9"/>
    <w:rsid w:val="00FA6093"/>
    <w:rsid w:val="00FB0358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CB3512BC48CE43A6E15882E51CA745" ma:contentTypeVersion="17" ma:contentTypeDescription="Создание документа." ma:contentTypeScope="" ma:versionID="b1f2efae53638e88b0072ca4397bae9d">
  <xsd:schema xmlns:xsd="http://www.w3.org/2001/XMLSchema" xmlns:xs="http://www.w3.org/2001/XMLSchema" xmlns:p="http://schemas.microsoft.com/office/2006/metadata/properties" xmlns:ns2="5dc252c6-3d2e-483f-82f1-f26a3c707bfd" xmlns:ns3="http://schemas.microsoft.com/sharepoint/v4" targetNamespace="http://schemas.microsoft.com/office/2006/metadata/properties" ma:root="true" ma:fieldsID="96fde679ba0adf723fd4d228c4c5fbc6" ns2:_="" ns3:_="">
    <xsd:import namespace="5dc252c6-3d2e-483f-82f1-f26a3c707bf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1e__x0431__x043b__x0430__x0441__x0442__x044c__x0020__x043f__x0440__x0438__x043c__x0435__x043d__x0435__x043d__x0438__x044f_" minOccurs="0"/>
                <xsd:element ref="ns3:IconOverlay" minOccurs="0"/>
                <xsd:element ref="ns2:_x0414__x0430__x0442__x0430__x0020__x0432__x0441__x0442__x0443__x043f__x043b__x0435__x043d__x0438__x044f__x0020__x0432__x0020__x0441__x0438__x043b__x0443_" minOccurs="0"/>
                <xsd:element ref="ns2:_x0414__x0430__x0442__x0430__x0020__x043f__x0435__x0440__x0435__x0441__x043c__x043e__x0442__x0440__x0430_" minOccurs="0"/>
                <xsd:element ref="ns2:_x0421__x043e__x043e__x0442__x0432__x0435__x0442__x0441__x0442__x0432__x0443__x044e__x0449__x0430__x044f__x0020__x0435__x0432__x0440__x043e__x043f__x0435__x0439__x0441__x043a__x0430__x044f__x0020__x043f__x0440__x043e__x0446__x0435__x0434__x0443__x0440__x0430__x002f__x0020__x0433__x043b__x043e__x0431__x0430__x043b__x044c__x043d__x0430__x044f_" minOccurs="0"/>
                <xsd:element ref="ns2:_x0417__x043e__x043d__x0430__x0020__x043e__x0442__x0432__x0435__x0442__x0441__x0442__x0432__x0435__x043d__x043d__x043e__x0441__x0442__x0438_" minOccurs="0"/>
                <xsd:element ref="ns2:_x0421__x0442__x0430__x0442__x0443__x0441_" minOccurs="0"/>
                <xsd:element ref="ns2:_x0410__x0432__x0442__x043e__x0440_" minOccurs="0"/>
                <xsd:element ref="ns2:Numb" minOccurs="0"/>
                <xsd:element ref="ns2:_x0414__x0430__x0442__x0430__x0020__x043d__x0430__x0447__x0430__x043b__x0430_" minOccurs="0"/>
                <xsd:element ref="ns2:_x041e__x0442__x0432__x0435__x0442__x0441__x0442__x0432__x0435__x043d__x043d__x044b__x043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252c6-3d2e-483f-82f1-f26a3c707bfd" elementFormDefault="qualified">
    <xsd:import namespace="http://schemas.microsoft.com/office/2006/documentManagement/types"/>
    <xsd:import namespace="http://schemas.microsoft.com/office/infopath/2007/PartnerControls"/>
    <xsd:element name="_x041e__x0431__x043b__x0430__x0441__x0442__x044c__x0020__x043f__x0440__x0438__x043c__x0435__x043d__x0435__x043d__x0438__x044f_" ma:index="8" nillable="true" ma:displayName="Область применения" ma:format="Dropdown" ma:internalName="_x041e__x0431__x043b__x0430__x0441__x0442__x044c__x0020__x043f__x0440__x0438__x043c__x0435__x043d__x0435__x043d__x0438__x044f_">
      <xsd:simpleType>
        <xsd:restriction base="dms:Choice">
          <xsd:enumeration value="Беларусь"/>
          <xsd:enumeration value="Глобальные политики"/>
          <xsd:enumeration value="Глобальные стандарты"/>
          <xsd:enumeration value="Казахстан"/>
          <xsd:enumeration value="Россия"/>
          <xsd:enumeration value="Россия и СНГ"/>
          <xsd:enumeration value="Украина"/>
          <xsd:enumeration value="ЕМЕА"/>
          <xsd:enumeration value="Валеант Польша"/>
        </xsd:restriction>
      </xsd:simpleType>
    </xsd:element>
    <xsd:element name="_x0414__x0430__x0442__x0430__x0020__x0432__x0441__x0442__x0443__x043f__x043b__x0435__x043d__x0438__x044f__x0020__x0432__x0020__x0441__x0438__x043b__x0443_" ma:index="11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_x0414__x0430__x0442__x0430__x0020__x043f__x0435__x0440__x0435__x0441__x043c__x043e__x0442__x0440__x0430_" ma:index="12" nillable="true" ma:displayName="Дата пересмотра" ma:format="DateOnly" ma:internalName="_x0414__x0430__x0442__x0430__x0020__x043f__x0435__x0440__x0435__x0441__x043c__x043e__x0442__x0440__x0430_">
      <xsd:simpleType>
        <xsd:restriction base="dms:DateTime"/>
      </xsd:simpleType>
    </xsd:element>
    <xsd:element name="_x0421__x043e__x043e__x0442__x0432__x0435__x0442__x0441__x0442__x0432__x0443__x044e__x0449__x0430__x044f__x0020__x0435__x0432__x0440__x043e__x043f__x0435__x0439__x0441__x043a__x0430__x044f__x0020__x043f__x0440__x043e__x0446__x0435__x0434__x0443__x0440__x0430__x002f__x0020__x0433__x043b__x043e__x0431__x0430__x043b__x044c__x043d__x0430__x044f_" ma:index="13" nillable="true" ma:displayName="Глобальная процедура" ma:format="Hyperlink" ma:internalName="_x0421__x043e__x043e__x0442__x0432__x0435__x0442__x0441__x0442__x0432__x0443__x044e__x0449__x0430__x044f__x0020__x0435__x0432__x0440__x043e__x043f__x0435__x0439__x0441__x043a__x0430__x044f__x0020__x043f__x0440__x043e__x0446__x0435__x0434__x0443__x0440__x0430__x002f__x0020__x0433__x043b__x043e__x0431__x0430__x043b__x044c__x043d__x0430__x044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7__x043e__x043d__x0430__x0020__x043e__x0442__x0432__x0435__x0442__x0441__x0442__x0432__x0435__x043d__x043d__x043e__x0441__x0442__x0438_" ma:index="14" nillable="true" ma:displayName="Зона ответственности" ma:format="Dropdown" ma:internalName="_x0417__x043e__x043d__x0430__x0020__x043e__x0442__x0432__x0435__x0442__x0441__x0442__x0432__x0435__x043d__x043d__x043e__x0441__x0442__x0438_">
      <xsd:simpleType>
        <xsd:restriction base="dms:Choice">
          <xsd:enumeration value="GXP"/>
          <xsd:enumeration value="IT"/>
          <xsd:enumeration value="Sales and Marketing Compliance Handbook"/>
          <xsd:enumeration value="SOX"/>
          <xsd:enumeration value="Внутренний контроль"/>
          <xsd:enumeration value="Закупки"/>
          <xsd:enumeration value="Инвентаризация и склад"/>
          <xsd:enumeration value="Клиентский сервис и логистика"/>
          <xsd:enumeration value="Коммерческий департамент"/>
          <xsd:enumeration value="Контроль качества"/>
          <xsd:enumeration value="Конфликт интересов"/>
          <xsd:enumeration value="Маркетинг"/>
          <xsd:enumeration value="Политики корпоративного регулирования"/>
          <xsd:enumeration value="Регистрация"/>
          <xsd:enumeration value="Сервисное обслуживание"/>
          <xsd:enumeration value="Управление персоналом"/>
          <xsd:enumeration value="Фармаконадзор"/>
          <xsd:enumeration value="Финансы и Бухгалтерия"/>
          <xsd:enumeration value="Юридический департамент"/>
        </xsd:restriction>
      </xsd:simpleType>
    </xsd:element>
    <xsd:element name="_x0421__x0442__x0430__x0442__x0443__x0441_" ma:index="15" nillable="true" ma:displayName="Статус" ma:format="Dropdown" ma:internalName="_x0421__x0442__x0430__x0442__x0443__x0441_">
      <xsd:simpleType>
        <xsd:restriction base="dms:Choice">
          <xsd:enumeration value="Активен"/>
          <xsd:enumeration value="В архиве"/>
        </xsd:restriction>
      </xsd:simpleType>
    </xsd:element>
    <xsd:element name="_x0410__x0432__x0442__x043e__x0440_" ma:index="16" nillable="true" ma:displayName="Автор" ma:list="UserInfo" ma:SharePointGroup="0" ma:internalName="_x0410__x0432__x0442__x043e__x0440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umb" ma:index="17" nillable="true" ma:displayName="Номер" ma:internalName="Numb">
      <xsd:simpleType>
        <xsd:restriction base="dms:Text">
          <xsd:maxLength value="255"/>
        </xsd:restriction>
      </xsd:simpleType>
    </xsd:element>
    <xsd:element name="_x0414__x0430__x0442__x0430__x0020__x043d__x0430__x0447__x0430__x043b__x0430_" ma:index="18" nillable="true" ma:displayName="Дата начала" ma:format="DateOnly" ma:internalName="_x0414__x0430__x0442__x0430__x0020__x043d__x0430__x0447__x0430__x043b__x0430_">
      <xsd:simpleType>
        <xsd:restriction base="dms:DateTime"/>
      </xsd:simpleType>
    </xsd:element>
    <xsd:element name="_x041e__x0442__x0432__x0435__x0442__x0441__x0442__x0432__x0435__x043d__x043d__x044b__x0439_" ma:index="20" nillable="true" ma:displayName="Ответственный" ma:list="UserInfo" ma:SharePointGroup="0" ma:internalName="_x041e__x0442__x0432__x0435__x0442__x0441__x0442__x0432__x0435__x043d__x043d__x044b__x043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020__x043f__x0435__x0440__x0435__x0441__x043c__x043e__x0442__x0440__x0430_ xmlns="5dc252c6-3d2e-483f-82f1-f26a3c707bfd" xsi:nil="true"/>
    <_x0414__x0430__x0442__x0430__x0020__x043d__x0430__x0447__x0430__x043b__x0430_ xmlns="5dc252c6-3d2e-483f-82f1-f26a3c707bfd" xsi:nil="true"/>
    <_x041e__x0431__x043b__x0430__x0441__x0442__x044c__x0020__x043f__x0440__x0438__x043c__x0435__x043d__x0435__x043d__x0438__x044f_ xmlns="5dc252c6-3d2e-483f-82f1-f26a3c707bfd" xsi:nil="true"/>
    <IconOverlay xmlns="http://schemas.microsoft.com/sharepoint/v4" xsi:nil="true"/>
    <_x0421__x0442__x0430__x0442__x0443__x0441_ xmlns="5dc252c6-3d2e-483f-82f1-f26a3c707bfd" xsi:nil="true"/>
    <_x0421__x043e__x043e__x0442__x0432__x0435__x0442__x0441__x0442__x0432__x0443__x044e__x0449__x0430__x044f__x0020__x0435__x0432__x0440__x043e__x043f__x0435__x0439__x0441__x043a__x0430__x044f__x0020__x043f__x0440__x043e__x0446__x0435__x0434__x0443__x0440__x0430__x002f__x0020__x0433__x043b__x043e__x0431__x0430__x043b__x044c__x043d__x0430__x044f_ xmlns="5dc252c6-3d2e-483f-82f1-f26a3c707bfd">
      <Url xsi:nil="true"/>
      <Description xsi:nil="true"/>
    </_x0421__x043e__x043e__x0442__x0432__x0435__x0442__x0441__x0442__x0432__x0443__x044e__x0449__x0430__x044f__x0020__x0435__x0432__x0440__x043e__x043f__x0435__x0439__x0441__x043a__x0430__x044f__x0020__x043f__x0440__x043e__x0446__x0435__x0434__x0443__x0440__x0430__x002f__x0020__x0433__x043b__x043e__x0431__x0430__x043b__x044c__x043d__x0430__x044f_>
    <_x0410__x0432__x0442__x043e__x0440_ xmlns="5dc252c6-3d2e-483f-82f1-f26a3c707bfd">
      <UserInfo>
        <DisplayName/>
        <AccountId xsi:nil="true"/>
        <AccountType/>
      </UserInfo>
    </_x0410__x0432__x0442__x043e__x0440_>
    <_x0414__x0430__x0442__x0430__x0020__x0432__x0441__x0442__x0443__x043f__x043b__x0435__x043d__x0438__x044f__x0020__x0432__x0020__x0441__x0438__x043b__x0443_ xmlns="5dc252c6-3d2e-483f-82f1-f26a3c707bfd" xsi:nil="true"/>
    <_x041e__x0442__x0432__x0435__x0442__x0441__x0442__x0432__x0435__x043d__x043d__x044b__x0439_ xmlns="5dc252c6-3d2e-483f-82f1-f26a3c707bfd">
      <UserInfo>
        <DisplayName/>
        <AccountId xsi:nil="true"/>
        <AccountType/>
      </UserInfo>
    </_x041e__x0442__x0432__x0435__x0442__x0441__x0442__x0432__x0435__x043d__x043d__x044b__x0439_>
    <_x0417__x043e__x043d__x0430__x0020__x043e__x0442__x0432__x0435__x0442__x0441__x0442__x0432__x0435__x043d__x043d__x043e__x0441__x0442__x0438_ xmlns="5dc252c6-3d2e-483f-82f1-f26a3c707bfd" xsi:nil="true"/>
    <Numb xmlns="5dc252c6-3d2e-483f-82f1-f26a3c707bfd" xsi:nil="true"/>
  </documentManagement>
</p:properties>
</file>

<file path=customXml/itemProps1.xml><?xml version="1.0" encoding="utf-8"?>
<ds:datastoreItem xmlns:ds="http://schemas.openxmlformats.org/officeDocument/2006/customXml" ds:itemID="{678B2261-2AD3-47B1-BEB4-F81BBFBD6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289AD-3A18-49D0-AD7B-C594F36A69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C39196-EEE5-4C18-AF92-7435004FE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252c6-3d2e-483f-82f1-f26a3c707bf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FF7A60-87D5-4573-8022-61DC01A8AD61}">
  <ds:schemaRefs>
    <ds:schemaRef ds:uri="http://schemas.microsoft.com/office/2006/metadata/properties"/>
    <ds:schemaRef ds:uri="http://schemas.microsoft.com/office/infopath/2007/PartnerControls"/>
    <ds:schemaRef ds:uri="5dc252c6-3d2e-483f-82f1-f26a3c707bf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куки antigrippin-np</dc:title>
  <dc:creator>Денис Салихов;LogicDoc</dc:creator>
  <cp:lastModifiedBy>Andrey</cp:lastModifiedBy>
  <cp:revision>24</cp:revision>
  <dcterms:created xsi:type="dcterms:W3CDTF">2024-10-14T12:06:00Z</dcterms:created>
  <dcterms:modified xsi:type="dcterms:W3CDTF">2024-11-13T15:44:00Z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0x0101002DCB3512BC48CE43A6E15882E51CA745</vt:lpwstr>
  </property>
</Properties>
</file>